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68B3" w14:textId="6C3C03C4" w:rsidR="00130324" w:rsidRDefault="00130324" w:rsidP="006701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Choceń, dnia ……………………………</w:t>
      </w:r>
    </w:p>
    <w:p w14:paraId="3F5C4AD1" w14:textId="77777777" w:rsidR="00130324" w:rsidRPr="00670151" w:rsidRDefault="00130324" w:rsidP="001303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3F77E7" w14:textId="7D422AC0" w:rsidR="00130324" w:rsidRPr="00670151" w:rsidRDefault="00130324" w:rsidP="001303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1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01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01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01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0151">
        <w:rPr>
          <w:rFonts w:ascii="Times New Roman" w:hAnsi="Times New Roman" w:cs="Times New Roman"/>
          <w:b/>
          <w:bCs/>
          <w:sz w:val="24"/>
          <w:szCs w:val="24"/>
        </w:rPr>
        <w:tab/>
        <w:t>Wójt Gminy Choceń</w:t>
      </w:r>
    </w:p>
    <w:p w14:paraId="707F7EB9" w14:textId="75EBA594" w:rsidR="00130324" w:rsidRPr="00670151" w:rsidRDefault="00130324" w:rsidP="001303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1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01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01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01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0151">
        <w:rPr>
          <w:rFonts w:ascii="Times New Roman" w:hAnsi="Times New Roman" w:cs="Times New Roman"/>
          <w:b/>
          <w:bCs/>
          <w:sz w:val="24"/>
          <w:szCs w:val="24"/>
        </w:rPr>
        <w:tab/>
        <w:t>87-850 Choceń</w:t>
      </w:r>
    </w:p>
    <w:p w14:paraId="7A3E73BC" w14:textId="749B59A5" w:rsidR="00130324" w:rsidRPr="00670151" w:rsidRDefault="00130324" w:rsidP="001303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151">
        <w:rPr>
          <w:rFonts w:ascii="Times New Roman" w:hAnsi="Times New Roman" w:cs="Times New Roman"/>
          <w:b/>
          <w:bCs/>
          <w:sz w:val="24"/>
          <w:szCs w:val="24"/>
        </w:rPr>
        <w:t>ZGLOSZENIE SZKÓD W UPRAWACH SPOWODOWANYCH WYSOKIMI TEMPERATURAMI</w:t>
      </w:r>
    </w:p>
    <w:p w14:paraId="33287D32" w14:textId="77777777" w:rsidR="00130324" w:rsidRDefault="00130324" w:rsidP="001303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01D2A7" w14:textId="7AEDFBD3" w:rsidR="00130324" w:rsidRDefault="00130324" w:rsidP="001303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producenta rolnego…………………………………………………</w:t>
      </w:r>
    </w:p>
    <w:p w14:paraId="1684565C" w14:textId="2EC0799F" w:rsidR="00130324" w:rsidRDefault="00130324" w:rsidP="001303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zamieszkania/ siedziby gospodarstwa ……………………………………………………………………………………………………………………………………………………………………………………</w:t>
      </w:r>
    </w:p>
    <w:p w14:paraId="7DD2688A" w14:textId="4F2C14CA" w:rsidR="00130324" w:rsidRDefault="00130324" w:rsidP="001303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ewidencyjny gospodarstwa rolnego …………………………………………..</w:t>
      </w:r>
    </w:p>
    <w:p w14:paraId="7EBC8A44" w14:textId="33FFEBA3" w:rsidR="00130324" w:rsidRDefault="00130324" w:rsidP="001303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telefonu………………………………………………………………………..</w:t>
      </w:r>
    </w:p>
    <w:p w14:paraId="1910DE95" w14:textId="13983645" w:rsidR="00130324" w:rsidRDefault="00130324" w:rsidP="001303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Całkowita powierzchnia gospodarstwa rolnego ………………………………………</w:t>
      </w:r>
    </w:p>
    <w:p w14:paraId="3D988127" w14:textId="77777777" w:rsidR="00130324" w:rsidRDefault="00130324" w:rsidP="00130324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337" w:type="dxa"/>
        <w:tblInd w:w="360" w:type="dxa"/>
        <w:tblLook w:val="04A0" w:firstRow="1" w:lastRow="0" w:firstColumn="1" w:lastColumn="0" w:noHBand="0" w:noVBand="1"/>
      </w:tblPr>
      <w:tblGrid>
        <w:gridCol w:w="571"/>
        <w:gridCol w:w="3645"/>
        <w:gridCol w:w="2068"/>
        <w:gridCol w:w="2053"/>
      </w:tblGrid>
      <w:tr w:rsidR="00670151" w14:paraId="09672F61" w14:textId="77777777" w:rsidTr="00670151">
        <w:trPr>
          <w:trHeight w:val="2718"/>
        </w:trPr>
        <w:tc>
          <w:tcPr>
            <w:tcW w:w="545" w:type="dxa"/>
          </w:tcPr>
          <w:p w14:paraId="1771F2E6" w14:textId="393FC215" w:rsidR="00130324" w:rsidRPr="00670151" w:rsidRDefault="00130324" w:rsidP="006701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59" w:type="dxa"/>
          </w:tcPr>
          <w:p w14:paraId="0980309C" w14:textId="06435664" w:rsidR="00130324" w:rsidRPr="00670151" w:rsidRDefault="00130324" w:rsidP="006701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uprawy (wpisać tylko uprawy poszkodowane wysokimi temperaturami, zlokalizowane na terenie gminy Choceń)</w:t>
            </w:r>
          </w:p>
        </w:tc>
        <w:tc>
          <w:tcPr>
            <w:tcW w:w="2072" w:type="dxa"/>
          </w:tcPr>
          <w:p w14:paraId="15D575FD" w14:textId="2389E5F8" w:rsidR="00130324" w:rsidRPr="00670151" w:rsidRDefault="00130324" w:rsidP="006701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Powierzchnia upraw (ha) zgodna z wnioskiem o dopłaty obszarowe na 2026r.</w:t>
            </w:r>
          </w:p>
        </w:tc>
        <w:tc>
          <w:tcPr>
            <w:tcW w:w="2061" w:type="dxa"/>
          </w:tcPr>
          <w:p w14:paraId="391C2FEB" w14:textId="43F400B5" w:rsidR="00130324" w:rsidRPr="00670151" w:rsidRDefault="00130324" w:rsidP="006701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670151" w14:paraId="46A9140E" w14:textId="77777777" w:rsidTr="00670151">
        <w:trPr>
          <w:trHeight w:val="531"/>
        </w:trPr>
        <w:tc>
          <w:tcPr>
            <w:tcW w:w="545" w:type="dxa"/>
          </w:tcPr>
          <w:p w14:paraId="56914A05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14:paraId="1ED17AFC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6567CEDD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5A77F2C3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51" w14:paraId="0A4334E7" w14:textId="77777777" w:rsidTr="00670151">
        <w:trPr>
          <w:trHeight w:val="531"/>
        </w:trPr>
        <w:tc>
          <w:tcPr>
            <w:tcW w:w="545" w:type="dxa"/>
          </w:tcPr>
          <w:p w14:paraId="5F734888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14:paraId="64B27560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2D4DDA43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1EBB15E2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51" w14:paraId="6FB371FD" w14:textId="77777777" w:rsidTr="00670151">
        <w:trPr>
          <w:trHeight w:val="531"/>
        </w:trPr>
        <w:tc>
          <w:tcPr>
            <w:tcW w:w="545" w:type="dxa"/>
          </w:tcPr>
          <w:p w14:paraId="4F51456E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14:paraId="7BE159AF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F3A8EC8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54843A0A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51" w14:paraId="6CAE5D16" w14:textId="77777777" w:rsidTr="00670151">
        <w:trPr>
          <w:trHeight w:val="531"/>
        </w:trPr>
        <w:tc>
          <w:tcPr>
            <w:tcW w:w="545" w:type="dxa"/>
          </w:tcPr>
          <w:p w14:paraId="5228E760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14:paraId="06414072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1051FE7A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349C567A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51" w14:paraId="277919E5" w14:textId="77777777" w:rsidTr="00670151">
        <w:trPr>
          <w:trHeight w:val="531"/>
        </w:trPr>
        <w:tc>
          <w:tcPr>
            <w:tcW w:w="545" w:type="dxa"/>
          </w:tcPr>
          <w:p w14:paraId="7835FBDE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14:paraId="4A0C5C9F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74A2C08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53881ACD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51" w14:paraId="67417903" w14:textId="77777777" w:rsidTr="00670151">
        <w:trPr>
          <w:trHeight w:val="531"/>
        </w:trPr>
        <w:tc>
          <w:tcPr>
            <w:tcW w:w="545" w:type="dxa"/>
          </w:tcPr>
          <w:p w14:paraId="6BE31D7C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14:paraId="02EF2034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2AB30BA3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31D22E28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51" w14:paraId="63540A9E" w14:textId="77777777" w:rsidTr="00670151">
        <w:trPr>
          <w:trHeight w:val="531"/>
        </w:trPr>
        <w:tc>
          <w:tcPr>
            <w:tcW w:w="545" w:type="dxa"/>
          </w:tcPr>
          <w:p w14:paraId="55CC690A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14:paraId="1DE695A1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206F1AB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4F71FF18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51" w14:paraId="3DE8C60D" w14:textId="77777777" w:rsidTr="00670151">
        <w:trPr>
          <w:trHeight w:val="531"/>
        </w:trPr>
        <w:tc>
          <w:tcPr>
            <w:tcW w:w="545" w:type="dxa"/>
          </w:tcPr>
          <w:p w14:paraId="2A283381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14:paraId="634CA91D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F00A1CB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264B9D93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51" w14:paraId="15361C98" w14:textId="77777777" w:rsidTr="00670151">
        <w:trPr>
          <w:trHeight w:val="531"/>
        </w:trPr>
        <w:tc>
          <w:tcPr>
            <w:tcW w:w="545" w:type="dxa"/>
          </w:tcPr>
          <w:p w14:paraId="2602BCA9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14:paraId="520C745D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2D8ECE0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17042618" w14:textId="77777777" w:rsidR="00130324" w:rsidRDefault="00130324" w:rsidP="0013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038F9B" w14:textId="77777777" w:rsidR="00130324" w:rsidRDefault="00130324" w:rsidP="0013032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6838A44" w14:textId="34A1E34E" w:rsidR="00130324" w:rsidRDefault="00130324" w:rsidP="0013032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posiadam uprawy poszkodowane wysokimi temperaturami na terenie innej gminy: tak (podać jakiej: ……………………………………………………………………………………………………………………………………………………………), nie</w:t>
      </w:r>
    </w:p>
    <w:p w14:paraId="494C0E20" w14:textId="5DED8B0D" w:rsidR="00130324" w:rsidRDefault="00130324" w:rsidP="0013032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tak to: składam/ nie składam zgłoszenia o szkodach w ww. gminie.</w:t>
      </w:r>
    </w:p>
    <w:p w14:paraId="7AF36B0B" w14:textId="77777777" w:rsidR="00130324" w:rsidRDefault="00130324" w:rsidP="0013032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F655012" w14:textId="157CF5BA" w:rsidR="00130324" w:rsidRPr="00130324" w:rsidRDefault="00130324" w:rsidP="0013032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 zasadach przetwarzania danych osobowych </w:t>
      </w:r>
      <w:r w:rsidR="00670151">
        <w:rPr>
          <w:rFonts w:ascii="Times New Roman" w:hAnsi="Times New Roman" w:cs="Times New Roman"/>
          <w:sz w:val="24"/>
          <w:szCs w:val="24"/>
        </w:rPr>
        <w:t>dostępne są w siedzibie Urzędu Gminy w Choceniu ul. Sikorskiego 12, 87-850 Choceń</w:t>
      </w:r>
    </w:p>
    <w:sectPr w:rsidR="00130324" w:rsidRPr="00130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9292C"/>
    <w:multiLevelType w:val="hybridMultilevel"/>
    <w:tmpl w:val="1AFEE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9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24"/>
    <w:rsid w:val="00036051"/>
    <w:rsid w:val="00130324"/>
    <w:rsid w:val="0018303C"/>
    <w:rsid w:val="003A12DB"/>
    <w:rsid w:val="00670151"/>
    <w:rsid w:val="00AE46FB"/>
    <w:rsid w:val="00B64366"/>
    <w:rsid w:val="00B711F1"/>
    <w:rsid w:val="00BE3D67"/>
    <w:rsid w:val="00CC00F9"/>
    <w:rsid w:val="00D77E18"/>
    <w:rsid w:val="00D804DD"/>
    <w:rsid w:val="00E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CB2C"/>
  <w15:chartTrackingRefBased/>
  <w15:docId w15:val="{B053D752-3038-4088-B013-2601FE7C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0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3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3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3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3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3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3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0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0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0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3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3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3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3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32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3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Sikorski</dc:creator>
  <cp:keywords/>
  <dc:description/>
  <cp:lastModifiedBy>Tomasz Sikorski</cp:lastModifiedBy>
  <cp:revision>1</cp:revision>
  <dcterms:created xsi:type="dcterms:W3CDTF">2026-07-21T09:19:00Z</dcterms:created>
  <dcterms:modified xsi:type="dcterms:W3CDTF">2026-07-21T09:42:00Z</dcterms:modified>
</cp:coreProperties>
</file>